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7" w:rsidRDefault="00571CD7">
      <w:r>
        <w:t>от 23.11.2016</w:t>
      </w:r>
    </w:p>
    <w:p w:rsidR="00571CD7" w:rsidRDefault="00571CD7"/>
    <w:p w:rsidR="00571CD7" w:rsidRDefault="00571CD7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571CD7" w:rsidRDefault="00571CD7">
      <w:r>
        <w:t>Общество с ограниченной ответственностью «ЗД СТРОЙ» ИНН 7714334996– в отношении всех видов работ указанных в выданном Ассоциацией свидетельстве о допуске.</w:t>
      </w:r>
    </w:p>
    <w:p w:rsidR="00571CD7" w:rsidRDefault="00571CD7">
      <w:r>
        <w:t>Общество с ограниченной ответственностью «СТРОЙ-СОФТ» ИНН 7728324162– в отношении всех видов работ указанных в выданном Ассоциацией свидетельстве о допуске.</w:t>
      </w:r>
    </w:p>
    <w:p w:rsidR="00571CD7" w:rsidRDefault="00571CD7">
      <w:r>
        <w:t>Общество с ограниченной ответственностью «Атлант» ИНН 7734374475– в отношении всех видов работ указанных в выданном Ассоциацией свидетельстве о допуске.</w:t>
      </w:r>
    </w:p>
    <w:p w:rsidR="00571CD7" w:rsidRDefault="00571CD7">
      <w:r>
        <w:t>Общество с ограниченной ответственностью «ПроЭМ» ИНН 7801641249– в отношении всех видов работ указанных в выданном Ассоциацией свидетельстве о допуске.</w:t>
      </w:r>
    </w:p>
    <w:p w:rsidR="00571CD7" w:rsidRDefault="00571CD7"/>
    <w:p w:rsidR="00571CD7" w:rsidRDefault="00571CD7"/>
    <w:p w:rsidR="00571CD7" w:rsidRDefault="00571CD7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571CD7" w:rsidRDefault="00571CD7">
      <w:r>
        <w:t>Общество с ограниченной ответственностью «ЗД СТРОЙ» ИНН 7714334996</w:t>
      </w:r>
    </w:p>
    <w:p w:rsidR="00571CD7" w:rsidRDefault="00571CD7">
      <w:r>
        <w:t>Общество с ограниченной ответственностью «СТРОЙ-СОФТ» ИНН 7728324162</w:t>
      </w:r>
    </w:p>
    <w:p w:rsidR="00571CD7" w:rsidRDefault="00571CD7">
      <w:r>
        <w:t>Общество с ограниченной ответственностью «Атлант» ИНН 7734374475</w:t>
      </w:r>
    </w:p>
    <w:p w:rsidR="00571CD7" w:rsidRDefault="00571CD7">
      <w:r>
        <w:t>Общество с ограниченной ответственностью «ПроЭМ» ИНН 7801641249</w:t>
      </w:r>
    </w:p>
    <w:p w:rsidR="00571CD7" w:rsidRDefault="00571CD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1CD7"/>
    <w:rsid w:val="00045D12"/>
    <w:rsid w:val="0052439B"/>
    <w:rsid w:val="00571CD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